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bookmarkStart w:id="1" w:name="sub_1211"/>
      <w:r w:rsidRPr="00005258">
        <w:t xml:space="preserve">1.1. </w:t>
      </w:r>
      <w:proofErr w:type="gramStart"/>
      <w:r w:rsidRPr="00005258">
        <w:t>Арендодатель передает, а арендатор принимает в аренду на</w:t>
      </w:r>
      <w:bookmarkEnd w:id="1"/>
      <w:r w:rsidRPr="00005258">
        <w:t xml:space="preserve"> условиях настоящего договора земельный участок площадью</w:t>
      </w:r>
      <w:r w:rsidR="00026597">
        <w:t xml:space="preserve"> </w:t>
      </w:r>
      <w:r w:rsidR="005650AF">
        <w:t>10</w:t>
      </w:r>
      <w:r w:rsidR="004A1D0F">
        <w:t>,00</w:t>
      </w:r>
      <w:r w:rsidRPr="00005258">
        <w:t xml:space="preserve"> квадратных метров, расположен</w:t>
      </w:r>
      <w:r w:rsidR="0079413B">
        <w:t xml:space="preserve">ный </w:t>
      </w:r>
      <w:r w:rsidR="00351500">
        <w:t xml:space="preserve">по </w:t>
      </w:r>
      <w:r w:rsidR="00A81892">
        <w:t xml:space="preserve">ул. </w:t>
      </w:r>
      <w:proofErr w:type="spellStart"/>
      <w:r w:rsidR="005650AF">
        <w:t>Агалакова</w:t>
      </w:r>
      <w:proofErr w:type="spellEnd"/>
      <w:r w:rsidR="005650AF">
        <w:t>, 35</w:t>
      </w:r>
      <w:r w:rsidR="0079413B">
        <w:t xml:space="preserve"> в </w:t>
      </w:r>
      <w:r w:rsidR="005650AF">
        <w:t>Ленинском</w:t>
      </w:r>
      <w:r w:rsidR="00A81892">
        <w:t xml:space="preserve"> районе</w:t>
      </w:r>
      <w:r w:rsidR="0079413B">
        <w:t xml:space="preserve"> </w:t>
      </w:r>
      <w:r w:rsidRPr="00005258">
        <w:t xml:space="preserve">города Челябинска, кадастровый </w:t>
      </w:r>
      <w:r w:rsidR="000B200E">
        <w:t>номер</w:t>
      </w:r>
      <w:r w:rsidR="00980BDE">
        <w:t xml:space="preserve"> </w:t>
      </w:r>
      <w:r w:rsidR="005650AF" w:rsidRPr="007B1D97">
        <w:rPr>
          <w:color w:val="000000"/>
        </w:rPr>
        <w:t>74:36:0</w:t>
      </w:r>
      <w:r w:rsidR="005650AF">
        <w:rPr>
          <w:color w:val="000000"/>
        </w:rPr>
        <w:t>324005</w:t>
      </w:r>
      <w:r w:rsidR="005650AF" w:rsidRPr="007B1D97">
        <w:rPr>
          <w:color w:val="000000"/>
        </w:rPr>
        <w:t>:</w:t>
      </w:r>
      <w:r w:rsidR="005650AF">
        <w:rPr>
          <w:color w:val="000000"/>
        </w:rPr>
        <w:t>2007</w:t>
      </w:r>
      <w:r w:rsidR="004A1D0F">
        <w:t>, из земель населенных пунктов,</w:t>
      </w:r>
      <w:r w:rsidRPr="00005258">
        <w:t xml:space="preserve"> находящихся в распоряжении (собственности) муниципального образования «Город Челябинск», для </w:t>
      </w:r>
      <w:r w:rsidR="004A1D0F">
        <w:t>размещения (</w:t>
      </w:r>
      <w:r w:rsidRPr="00005258">
        <w:t>установки</w:t>
      </w:r>
      <w:r w:rsidR="004A1D0F">
        <w:t>)</w:t>
      </w:r>
      <w:r w:rsidRPr="00005258">
        <w:t xml:space="preserve"> и эксплуатации врем</w:t>
      </w:r>
      <w:r w:rsidR="00246DCC" w:rsidRPr="00005258">
        <w:t>енно</w:t>
      </w:r>
      <w:r w:rsidR="00CF5932">
        <w:t>го</w:t>
      </w:r>
      <w:r w:rsidR="00246DCC" w:rsidRPr="00005258">
        <w:t xml:space="preserve"> нестационарно</w:t>
      </w:r>
      <w:r w:rsidR="00CF5932">
        <w:t>го</w:t>
      </w:r>
      <w:r w:rsidR="00026597">
        <w:t xml:space="preserve"> </w:t>
      </w:r>
      <w:r w:rsidR="005650AF">
        <w:t>киоска (овощи-фрукты)</w:t>
      </w:r>
      <w:r w:rsidR="00CF5932">
        <w:t>.</w:t>
      </w:r>
      <w:proofErr w:type="gramEnd"/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>
        <w:t>от ________ № ___________/</w:t>
      </w:r>
      <w:r w:rsidRPr="00F73303">
        <w:t xml:space="preserve"> </w:t>
      </w:r>
      <w:r>
        <w:t>протокола рассмотрения заявок на участие в аукционе</w:t>
      </w:r>
      <w:proofErr w:type="gramEnd"/>
      <w:r>
        <w:t xml:space="preserve"> от _____ № ____</w:t>
      </w:r>
      <w:r w:rsidRPr="0082054F">
        <w:t xml:space="preserve"> Комитета по управлению имуществом и земельным отношениям города Челябинска.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702E3D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>
        <w:t xml:space="preserve"> / протокола рассмотрения заявок на участие в аукционе от _____ № ____</w:t>
      </w:r>
      <w:r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</w:t>
      </w:r>
      <w:proofErr w:type="gramStart"/>
      <w:r w:rsidRPr="00005258">
        <w:t xml:space="preserve">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  <w:proofErr w:type="gramEnd"/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Pr="00005258">
        <w:t xml:space="preserve"> нестационарно</w:t>
      </w:r>
      <w:r>
        <w:t xml:space="preserve">го объекта вести в соответствии </w:t>
      </w:r>
      <w:r w:rsidRPr="00005258">
        <w:t xml:space="preserve">с эскизным проектом, утвержденным приказом </w:t>
      </w:r>
      <w:r>
        <w:t xml:space="preserve">Главного управления архитектуры </w:t>
      </w:r>
      <w:r w:rsidRPr="00005258">
        <w:t xml:space="preserve">и градостроительства Администрации </w:t>
      </w:r>
      <w:proofErr w:type="gramStart"/>
      <w:r w:rsidRPr="00005258">
        <w:t>г</w:t>
      </w:r>
      <w:proofErr w:type="gramEnd"/>
      <w:r w:rsidRPr="00005258">
        <w:t>. Челябинска от 23.05.2013 №</w:t>
      </w:r>
      <w:r>
        <w:t xml:space="preserve"> </w:t>
      </w:r>
      <w:r w:rsidRPr="00005258">
        <w:t>20/</w:t>
      </w:r>
      <w:proofErr w:type="spellStart"/>
      <w:r w:rsidRPr="00005258">
        <w:t>осн</w:t>
      </w:r>
      <w:proofErr w:type="spellEnd"/>
      <w:r w:rsidRPr="00005258">
        <w:t xml:space="preserve"> </w:t>
      </w:r>
      <w:r>
        <w:t xml:space="preserve">                            </w:t>
      </w:r>
      <w:r w:rsidRPr="00005258">
        <w:t xml:space="preserve">«Об утверждении типовых эскизных проектов временных нестационарных объектов </w:t>
      </w:r>
      <w:r>
        <w:t xml:space="preserve">                  </w:t>
      </w:r>
      <w:r w:rsidRPr="00005258">
        <w:t xml:space="preserve">и элементов благоустройства, разработанных и утвержденных </w:t>
      </w:r>
      <w:proofErr w:type="spellStart"/>
      <w:r w:rsidRPr="00005258">
        <w:t>ГУАиГ</w:t>
      </w:r>
      <w:proofErr w:type="spellEnd"/>
      <w:r w:rsidRPr="00005258">
        <w:t>».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Pr="00D91254">
        <w:t xml:space="preserve">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законодательством.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702E3D" w:rsidRPr="00005258" w:rsidRDefault="00702E3D" w:rsidP="00702E3D"/>
    <w:sectPr w:rsidR="00702E3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A9B" w:rsidRDefault="00F12A9B" w:rsidP="00DF4AFD">
      <w:pPr>
        <w:spacing w:line="240" w:lineRule="auto"/>
      </w:pPr>
      <w:r>
        <w:separator/>
      </w:r>
    </w:p>
  </w:endnote>
  <w:endnote w:type="continuationSeparator" w:id="0">
    <w:p w:rsidR="00F12A9B" w:rsidRDefault="00F12A9B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A9B" w:rsidRDefault="00F12A9B" w:rsidP="00DF4AFD">
      <w:pPr>
        <w:spacing w:line="240" w:lineRule="auto"/>
      </w:pPr>
      <w:r>
        <w:separator/>
      </w:r>
    </w:p>
  </w:footnote>
  <w:footnote w:type="continuationSeparator" w:id="0">
    <w:p w:rsidR="00F12A9B" w:rsidRDefault="00F12A9B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12A9B" w:rsidRDefault="00475DF4" w:rsidP="00DF4AFD">
        <w:pPr>
          <w:pStyle w:val="a8"/>
          <w:jc w:val="center"/>
        </w:pPr>
        <w:fldSimple w:instr=" PAGE   \* MERGEFORMAT ">
          <w:r w:rsidR="00702E3D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91D32"/>
    <w:rsid w:val="000A5F28"/>
    <w:rsid w:val="000A7EEA"/>
    <w:rsid w:val="000B200E"/>
    <w:rsid w:val="000B31F7"/>
    <w:rsid w:val="000B36E5"/>
    <w:rsid w:val="000B36EC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3A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6506"/>
    <w:rsid w:val="003C291B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DF4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5B14"/>
    <w:rsid w:val="0050138A"/>
    <w:rsid w:val="005158CD"/>
    <w:rsid w:val="005210F8"/>
    <w:rsid w:val="00523B74"/>
    <w:rsid w:val="00525424"/>
    <w:rsid w:val="00547D98"/>
    <w:rsid w:val="00550141"/>
    <w:rsid w:val="00551110"/>
    <w:rsid w:val="00552B02"/>
    <w:rsid w:val="0055663E"/>
    <w:rsid w:val="00556D2E"/>
    <w:rsid w:val="005611F8"/>
    <w:rsid w:val="005650AF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BBD"/>
    <w:rsid w:val="006E434E"/>
    <w:rsid w:val="006E46C4"/>
    <w:rsid w:val="006F1F22"/>
    <w:rsid w:val="00702E3D"/>
    <w:rsid w:val="007046CF"/>
    <w:rsid w:val="00705F06"/>
    <w:rsid w:val="00711649"/>
    <w:rsid w:val="00715292"/>
    <w:rsid w:val="00717223"/>
    <w:rsid w:val="00717B4D"/>
    <w:rsid w:val="00722443"/>
    <w:rsid w:val="007225C6"/>
    <w:rsid w:val="00723197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1892"/>
    <w:rsid w:val="00A87618"/>
    <w:rsid w:val="00A93CEC"/>
    <w:rsid w:val="00A95A3C"/>
    <w:rsid w:val="00A97D6E"/>
    <w:rsid w:val="00A97DA5"/>
    <w:rsid w:val="00AA0157"/>
    <w:rsid w:val="00AA02A4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A0E6F"/>
    <w:rsid w:val="00DA26F0"/>
    <w:rsid w:val="00DA3BE9"/>
    <w:rsid w:val="00DB1917"/>
    <w:rsid w:val="00DB2B13"/>
    <w:rsid w:val="00DB411A"/>
    <w:rsid w:val="00DB426C"/>
    <w:rsid w:val="00DB481A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916A5"/>
    <w:rsid w:val="00EA252E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1828</Words>
  <Characters>10421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Russkih</cp:lastModifiedBy>
  <cp:revision>9</cp:revision>
  <cp:lastPrinted>2015-04-21T09:19:00Z</cp:lastPrinted>
  <dcterms:created xsi:type="dcterms:W3CDTF">2015-09-17T09:15:00Z</dcterms:created>
  <dcterms:modified xsi:type="dcterms:W3CDTF">2017-03-23T04:37:00Z</dcterms:modified>
</cp:coreProperties>
</file>